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- 04/04/2024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worked on algorithm 6.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work on creating graph Gi in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algorithm 6 and started with my task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continue to work on testing algorithm 6.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the group and work on the algorithm.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again to continue working on the code.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working on  algorithm 6.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to go over algorithm 6.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distinguishing between module and node within the coarse tuning method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creating a graph object to test the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